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r w:rsidR="008E38D7">
        <w:rPr>
          <w:sz w:val="20"/>
          <w:szCs w:val="22"/>
        </w:rPr>
        <w:t xml:space="preserve"> (Form 700)</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r w:rsidR="008E38D7">
        <w:rPr>
          <w:sz w:val="20"/>
          <w:szCs w:val="22"/>
        </w:rPr>
        <w:t xml:space="preserve"> (STD 204)</w:t>
      </w:r>
    </w:p>
    <w:p w:rsidR="006344AA" w:rsidRPr="00227F9E" w:rsidRDefault="006344AA" w:rsidP="004F2E39">
      <w:pPr>
        <w:tabs>
          <w:tab w:val="left" w:pos="2880"/>
          <w:tab w:val="left" w:pos="5760"/>
        </w:tabs>
        <w:contextualSpacing/>
        <w:rPr>
          <w:sz w:val="20"/>
          <w:szCs w:val="22"/>
        </w:rPr>
      </w:pPr>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8915A5" w:rsidRPr="00227F9E" w:rsidRDefault="002E7C8B" w:rsidP="004F2E39">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Attachment 1 - Resumes</w:t>
      </w:r>
      <w:bookmarkStart w:id="0" w:name="_GoBack"/>
      <w:bookmarkEnd w:id="0"/>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56" w:rsidRDefault="007C5756" w:rsidP="004F2E39">
      <w:pPr>
        <w:spacing w:after="0"/>
      </w:pPr>
      <w:r>
        <w:separator/>
      </w:r>
    </w:p>
  </w:endnote>
  <w:endnote w:type="continuationSeparator" w:id="0">
    <w:p w:rsidR="007C5756" w:rsidRDefault="007C5756"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3A3" w:rsidRDefault="00CA43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3A3" w:rsidRDefault="00CA43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3A3" w:rsidRDefault="00CA43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56" w:rsidRDefault="007C5756" w:rsidP="004F2E39">
      <w:pPr>
        <w:spacing w:after="0"/>
      </w:pPr>
      <w:r>
        <w:separator/>
      </w:r>
    </w:p>
  </w:footnote>
  <w:footnote w:type="continuationSeparator" w:id="0">
    <w:p w:rsidR="007C5756" w:rsidRDefault="007C5756"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3A3" w:rsidRDefault="00CA43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713F5D">
      <w:rPr>
        <w:sz w:val="22"/>
        <w:szCs w:val="22"/>
      </w:rPr>
      <w:t>lth Benefit Exchange – RFP</w:t>
    </w:r>
    <w:r w:rsidR="00337CA3">
      <w:rPr>
        <w:sz w:val="22"/>
        <w:szCs w:val="22"/>
      </w:rPr>
      <w:t xml:space="preserve"> 2</w:t>
    </w:r>
    <w:r w:rsidR="002E7C8B">
      <w:rPr>
        <w:sz w:val="22"/>
        <w:szCs w:val="22"/>
      </w:rPr>
      <w:t>015-3</w:t>
    </w:r>
    <w:r w:rsidR="00CA43A3">
      <w:rPr>
        <w:sz w:val="22"/>
        <w:szCs w:val="22"/>
      </w:rPr>
      <w:t>4</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3A3" w:rsidRDefault="00CA43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F2E39"/>
    <w:rsid w:val="00536769"/>
    <w:rsid w:val="00554192"/>
    <w:rsid w:val="005A0BF8"/>
    <w:rsid w:val="00613000"/>
    <w:rsid w:val="006344AA"/>
    <w:rsid w:val="00647304"/>
    <w:rsid w:val="006A5A05"/>
    <w:rsid w:val="006B1B28"/>
    <w:rsid w:val="006C3C28"/>
    <w:rsid w:val="0070480B"/>
    <w:rsid w:val="00713F5D"/>
    <w:rsid w:val="007C5756"/>
    <w:rsid w:val="00835B87"/>
    <w:rsid w:val="008915A5"/>
    <w:rsid w:val="008B1D6C"/>
    <w:rsid w:val="008E38D7"/>
    <w:rsid w:val="00AE1C80"/>
    <w:rsid w:val="00CA43A3"/>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04401-2B72-4794-8098-90503B6A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30</cp:revision>
  <cp:lastPrinted>2014-10-27T17:58:00Z</cp:lastPrinted>
  <dcterms:created xsi:type="dcterms:W3CDTF">2012-09-04T19:29:00Z</dcterms:created>
  <dcterms:modified xsi:type="dcterms:W3CDTF">2016-04-08T23:04:00Z</dcterms:modified>
</cp:coreProperties>
</file>